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525A" w14:textId="509624A7" w:rsidR="00D504A3" w:rsidRPr="00511E45" w:rsidRDefault="00AC6530" w:rsidP="00AC6530">
      <w:pPr>
        <w:jc w:val="center"/>
        <w:rPr>
          <w:b/>
          <w:bCs/>
          <w:color w:val="FF0000"/>
          <w:sz w:val="40"/>
          <w:szCs w:val="40"/>
        </w:rPr>
      </w:pPr>
      <w:r w:rsidRPr="00511E45">
        <w:rPr>
          <w:b/>
          <w:bCs/>
          <w:color w:val="FF0000"/>
          <w:sz w:val="40"/>
          <w:szCs w:val="40"/>
        </w:rPr>
        <w:t>Harmonogram pre odovzdávanie nebezpečného odpadu rok 202</w:t>
      </w:r>
      <w:r w:rsidR="006529DE">
        <w:rPr>
          <w:b/>
          <w:bCs/>
          <w:color w:val="FF0000"/>
          <w:sz w:val="40"/>
          <w:szCs w:val="40"/>
        </w:rPr>
        <w:t>2</w:t>
      </w:r>
    </w:p>
    <w:p w14:paraId="5F7CD703" w14:textId="3F16487C" w:rsidR="00AC6530" w:rsidRDefault="00AC6530" w:rsidP="00AC6530">
      <w:pPr>
        <w:jc w:val="both"/>
        <w:rPr>
          <w:sz w:val="30"/>
          <w:szCs w:val="30"/>
        </w:rPr>
      </w:pPr>
      <w:r>
        <w:rPr>
          <w:sz w:val="30"/>
          <w:szCs w:val="30"/>
        </w:rPr>
        <w:t>Vážení občania, vyhradili sme pre vás dni, kedy môžete odovz</w:t>
      </w:r>
      <w:r w:rsidR="003F6841">
        <w:rPr>
          <w:sz w:val="30"/>
          <w:szCs w:val="30"/>
        </w:rPr>
        <w:t>dávať</w:t>
      </w:r>
      <w:r>
        <w:rPr>
          <w:sz w:val="30"/>
          <w:szCs w:val="30"/>
        </w:rPr>
        <w:t xml:space="preserve"> nebezpečný odpad v budove „škôlky“ za prítomnosti pracovníka Obecného úradu Breziny.</w:t>
      </w:r>
      <w:r w:rsidR="00511E45">
        <w:rPr>
          <w:sz w:val="30"/>
          <w:szCs w:val="30"/>
        </w:rPr>
        <w:t xml:space="preserve"> </w:t>
      </w:r>
      <w:r>
        <w:rPr>
          <w:sz w:val="30"/>
          <w:szCs w:val="30"/>
        </w:rPr>
        <w:t>V prípade, že budete chcieť odovzdať odpad, je potrebné sa minimálne deň vopred nahlásiť na tel. čísle 0917 849 808 .</w:t>
      </w:r>
    </w:p>
    <w:tbl>
      <w:tblPr>
        <w:tblW w:w="65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1054"/>
        <w:gridCol w:w="2254"/>
        <w:gridCol w:w="1701"/>
      </w:tblGrid>
      <w:tr w:rsidR="003E2A77" w:rsidRPr="00AC6530" w14:paraId="0AE4D63D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1E91C0" w14:textId="1871A2D2" w:rsidR="003E2A77" w:rsidRPr="00962EE5" w:rsidRDefault="003E2A77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CA3212" w14:textId="77777777" w:rsidR="003E2A77" w:rsidRPr="00AC6530" w:rsidRDefault="003E2A77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EF7C4E" w14:textId="34C68F91" w:rsidR="003E2A77" w:rsidRPr="00AC6530" w:rsidRDefault="003E2A77" w:rsidP="00AC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  <w:t>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80BD23" w14:textId="4CCC168B" w:rsidR="003E2A77" w:rsidRPr="00AC6530" w:rsidRDefault="003E2A77" w:rsidP="00AC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  <w:t>Do</w:t>
            </w:r>
          </w:p>
        </w:tc>
      </w:tr>
      <w:tr w:rsidR="003E2A77" w:rsidRPr="003E2A77" w14:paraId="666F5C8D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D1FC8" w14:textId="7A8B6FE1" w:rsidR="003E2A77" w:rsidRPr="00962EE5" w:rsidRDefault="00433E3A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Január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8F700" w14:textId="77777777" w:rsidR="003E2A77" w:rsidRPr="003E2A77" w:rsidRDefault="003E2A77" w:rsidP="00AC6530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sz w:val="30"/>
                <w:szCs w:val="30"/>
                <w:lang w:eastAsia="sk-SK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88F71" w14:textId="77777777" w:rsidR="003E2A77" w:rsidRPr="003E2A77" w:rsidRDefault="003E2A77" w:rsidP="00AC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D716" w14:textId="77777777" w:rsidR="003E2A77" w:rsidRPr="003E2A77" w:rsidRDefault="003E2A77" w:rsidP="00AC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30"/>
                <w:szCs w:val="30"/>
                <w:lang w:eastAsia="sk-SK"/>
              </w:rPr>
            </w:pPr>
          </w:p>
        </w:tc>
      </w:tr>
      <w:tr w:rsidR="003E2A77" w:rsidRPr="003E2A77" w14:paraId="105916A4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C7D410" w14:textId="470313F8" w:rsidR="003E2A77" w:rsidRPr="003E2A77" w:rsidRDefault="00433E3A" w:rsidP="00AC6530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26</w:t>
            </w:r>
            <w:r w:rsidR="003E2A77" w:rsidRPr="003E2A77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.0</w:t>
            </w:r>
            <w:r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</w:t>
            </w:r>
            <w:r w:rsidR="003E2A77" w:rsidRPr="003E2A77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1F49F1" w14:textId="12992C48" w:rsidR="003E2A77" w:rsidRPr="00962EE5" w:rsidRDefault="003E2A77" w:rsidP="00AC6530">
            <w:pPr>
              <w:spacing w:after="0" w:line="240" w:lineRule="auto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962EE5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64A479" w14:textId="515D82F9" w:rsidR="003E2A77" w:rsidRPr="00962EE5" w:rsidRDefault="003E2A77" w:rsidP="00AC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962EE5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6B4F7" w14:textId="7A2AA9D8" w:rsidR="003E2A77" w:rsidRPr="00962EE5" w:rsidRDefault="003E2A77" w:rsidP="00AC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962EE5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  <w:tr w:rsidR="00AC6530" w:rsidRPr="00AC6530" w14:paraId="474A4C93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3CC2" w14:textId="7BC414C8" w:rsidR="00AC6530" w:rsidRPr="00AC6530" w:rsidRDefault="00433E3A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Február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C81F" w14:textId="77777777" w:rsidR="00AC6530" w:rsidRPr="00AC6530" w:rsidRDefault="00AC6530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587B" w14:textId="5B4012E9" w:rsidR="00AC6530" w:rsidRPr="00AC6530" w:rsidRDefault="00AC6530" w:rsidP="00AC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717D7" w14:textId="4C89BDB8" w:rsidR="00AC6530" w:rsidRPr="00AC6530" w:rsidRDefault="00AC6530" w:rsidP="00AC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</w:p>
        </w:tc>
      </w:tr>
      <w:tr w:rsidR="003E2A77" w:rsidRPr="00AC6530" w14:paraId="5954E906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88975" w14:textId="508EAE6E" w:rsidR="003E2A77" w:rsidRPr="00AC6530" w:rsidRDefault="00433E3A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23.02.2022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E101E" w14:textId="529A2BC4" w:rsidR="003E2A77" w:rsidRPr="00AC6530" w:rsidRDefault="003E2A77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12EDC" w14:textId="00831F84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189" w14:textId="1D24FD98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  <w:tr w:rsidR="00AC6530" w:rsidRPr="00AC6530" w14:paraId="4CD7CD5F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4C4C" w14:textId="7F3CE573" w:rsidR="00AC6530" w:rsidRPr="00AC6530" w:rsidRDefault="00433E3A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Marec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CAD6" w14:textId="77777777" w:rsidR="00AC6530" w:rsidRPr="00AC6530" w:rsidRDefault="00AC6530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867D" w14:textId="77777777" w:rsidR="00AC6530" w:rsidRPr="003D6760" w:rsidRDefault="00AC6530" w:rsidP="00AC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3B75" w14:textId="77777777" w:rsidR="00AC6530" w:rsidRPr="003D6760" w:rsidRDefault="00AC6530" w:rsidP="00A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</w:tr>
      <w:tr w:rsidR="003E2A77" w:rsidRPr="00AC6530" w14:paraId="6E6FF164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E9580" w14:textId="01390F4B" w:rsidR="003E2A77" w:rsidRPr="00AC6530" w:rsidRDefault="00433E3A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30.03.2022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9F6C4" w14:textId="5F064A53" w:rsidR="003E2A77" w:rsidRPr="00AC6530" w:rsidRDefault="003E2A77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408FC" w14:textId="5BB6B809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8995" w14:textId="3BF47904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  <w:tr w:rsidR="00AC6530" w:rsidRPr="00AC6530" w14:paraId="6B23FDD0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B746" w14:textId="675D8465" w:rsidR="00AC6530" w:rsidRPr="00AC6530" w:rsidRDefault="00433E3A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Apríl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C44B" w14:textId="77777777" w:rsidR="00AC6530" w:rsidRPr="00AC6530" w:rsidRDefault="00AC6530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E160" w14:textId="77777777" w:rsidR="00AC6530" w:rsidRPr="003D6760" w:rsidRDefault="00AC6530" w:rsidP="00AC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0613" w14:textId="77777777" w:rsidR="00AC6530" w:rsidRPr="003D6760" w:rsidRDefault="00AC6530" w:rsidP="00A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</w:tr>
      <w:tr w:rsidR="003E2A77" w:rsidRPr="00AC6530" w14:paraId="2AAB84CA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CF897" w14:textId="4492EB76" w:rsidR="003E2A77" w:rsidRPr="00AC6530" w:rsidRDefault="00433E3A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27.04.2022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9A593" w14:textId="7F8E4AEA" w:rsidR="003E2A77" w:rsidRPr="00AC6530" w:rsidRDefault="003E2A77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4613A" w14:textId="17B110DD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DBEB" w14:textId="0974157C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  <w:tr w:rsidR="00AC6530" w:rsidRPr="00AC6530" w14:paraId="63F7741B" w14:textId="77777777" w:rsidTr="003E2A77">
        <w:trPr>
          <w:trHeight w:val="300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6263" w14:textId="5D92E7C9" w:rsidR="00AC6530" w:rsidRPr="00AC6530" w:rsidRDefault="00433E3A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Máj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AF0" w14:textId="77777777" w:rsidR="00AC6530" w:rsidRPr="003D6760" w:rsidRDefault="00AC6530" w:rsidP="00AC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3635" w14:textId="77777777" w:rsidR="00AC6530" w:rsidRPr="003D6760" w:rsidRDefault="00AC6530" w:rsidP="00A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</w:tr>
      <w:tr w:rsidR="003E2A77" w:rsidRPr="00AC6530" w14:paraId="5AC2224B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E1C62" w14:textId="37A73576" w:rsidR="003E2A77" w:rsidRPr="00AC6530" w:rsidRDefault="006529DE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25.05.2022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396A5" w14:textId="1D7C5D8B" w:rsidR="003E2A77" w:rsidRPr="00AC6530" w:rsidRDefault="003E2A77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56E8A" w14:textId="16F83186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4B79" w14:textId="27DF2F65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  <w:tr w:rsidR="00AC6530" w:rsidRPr="00AC6530" w14:paraId="07C594E1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627C" w14:textId="5A86F026" w:rsidR="00AC6530" w:rsidRPr="00AC6530" w:rsidRDefault="00433E3A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Jún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2E33" w14:textId="77777777" w:rsidR="00AC6530" w:rsidRPr="00AC6530" w:rsidRDefault="00AC6530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FB9A" w14:textId="77777777" w:rsidR="00AC6530" w:rsidRPr="003D6760" w:rsidRDefault="00AC6530" w:rsidP="00AC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0EC6" w14:textId="77777777" w:rsidR="00AC6530" w:rsidRPr="003D6760" w:rsidRDefault="00AC6530" w:rsidP="00A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</w:tr>
      <w:tr w:rsidR="003E2A77" w:rsidRPr="00AC6530" w14:paraId="2A93406D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D3223" w14:textId="51D0A85D" w:rsidR="003E2A77" w:rsidRPr="00AC6530" w:rsidRDefault="006529DE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29.06.2022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93D9C" w14:textId="5BE37E38" w:rsidR="003E2A77" w:rsidRPr="00AC6530" w:rsidRDefault="003E2A77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75794" w14:textId="2CAF4D9D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CAFF" w14:textId="5275144C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  <w:tr w:rsidR="00AC6530" w:rsidRPr="00AC6530" w14:paraId="0C4788F1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D626" w14:textId="329889EB" w:rsidR="00AC6530" w:rsidRPr="00AC6530" w:rsidRDefault="00433E3A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Júl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551B" w14:textId="77777777" w:rsidR="00AC6530" w:rsidRPr="00AC6530" w:rsidRDefault="00AC6530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79B1" w14:textId="77777777" w:rsidR="00AC6530" w:rsidRPr="003D6760" w:rsidRDefault="00AC6530" w:rsidP="00AC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82D8" w14:textId="77777777" w:rsidR="00AC6530" w:rsidRPr="003D6760" w:rsidRDefault="00AC6530" w:rsidP="00A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</w:tr>
      <w:tr w:rsidR="003E2A77" w:rsidRPr="00AC6530" w14:paraId="67E8C7D2" w14:textId="77777777" w:rsidTr="003E2A77">
        <w:trPr>
          <w:trHeight w:val="300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0EDAA" w14:textId="20C38E00" w:rsidR="003E2A77" w:rsidRPr="00AC6530" w:rsidRDefault="006529DE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27.07.2022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A6733" w14:textId="599CA02F" w:rsidR="003E2A77" w:rsidRPr="00AC6530" w:rsidRDefault="003E2A77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9FE07" w14:textId="6A1B93D4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13BC" w14:textId="72970DA2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  <w:tr w:rsidR="00AC6530" w:rsidRPr="00AC6530" w14:paraId="5806CABD" w14:textId="77777777" w:rsidTr="003E2A77">
        <w:trPr>
          <w:trHeight w:val="300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A9CA" w14:textId="2982CCE9" w:rsidR="00AC6530" w:rsidRPr="00AC6530" w:rsidRDefault="00433E3A" w:rsidP="00AC6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August</w:t>
            </w:r>
            <w:r w:rsidR="00AC6530"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304F" w14:textId="77777777" w:rsidR="00AC6530" w:rsidRPr="003D6760" w:rsidRDefault="00AC6530" w:rsidP="00AC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7A9" w14:textId="77777777" w:rsidR="00AC6530" w:rsidRPr="003D6760" w:rsidRDefault="00AC6530" w:rsidP="00A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</w:p>
        </w:tc>
      </w:tr>
      <w:tr w:rsidR="003E2A77" w:rsidRPr="00AC6530" w14:paraId="153A4991" w14:textId="77777777" w:rsidTr="003E2A77">
        <w:trPr>
          <w:trHeight w:val="375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3F689" w14:textId="708B51C4" w:rsidR="003E2A77" w:rsidRPr="00AC6530" w:rsidRDefault="006529DE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31.08.2022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5D197" w14:textId="1E7178BC" w:rsidR="003E2A77" w:rsidRPr="00AC6530" w:rsidRDefault="003E2A77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5701D" w14:textId="689DB072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0A63" w14:textId="4A84F4DB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  <w:tr w:rsidR="003E2A77" w:rsidRPr="00AC6530" w14:paraId="5EB72220" w14:textId="77777777" w:rsidTr="003E2A77">
        <w:trPr>
          <w:trHeight w:val="37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81F4" w14:textId="168DCE7A" w:rsidR="003E2A77" w:rsidRPr="003E2A77" w:rsidRDefault="00433E3A" w:rsidP="00AC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September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B1188" w14:textId="77777777" w:rsidR="003E2A77" w:rsidRPr="003E2A77" w:rsidRDefault="003E2A77" w:rsidP="00AC6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0"/>
                <w:szCs w:val="30"/>
                <w:lang w:eastAsia="sk-SK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C7F77" w14:textId="77777777" w:rsidR="003E2A77" w:rsidRPr="003D6760" w:rsidRDefault="003E2A77" w:rsidP="00AC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2C688" w14:textId="77777777" w:rsidR="003E2A77" w:rsidRPr="003D6760" w:rsidRDefault="003E2A77" w:rsidP="00AC6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</w:p>
        </w:tc>
      </w:tr>
      <w:tr w:rsidR="003E2A77" w:rsidRPr="00AC6530" w14:paraId="6A05CF78" w14:textId="77777777" w:rsidTr="003E2A77">
        <w:trPr>
          <w:trHeight w:val="375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409617" w14:textId="71B81B06" w:rsidR="003E2A77" w:rsidRPr="003E2A77" w:rsidRDefault="006529DE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28.09.2022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CAF042" w14:textId="68B3D4CA" w:rsidR="003E2A77" w:rsidRPr="003E2A77" w:rsidRDefault="003E2A77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6FF036" w14:textId="5AAEEEB4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F3876" w14:textId="04085200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  <w:tr w:rsidR="003E2A77" w:rsidRPr="00AC6530" w14:paraId="189FD924" w14:textId="77777777" w:rsidTr="003E2A77">
        <w:trPr>
          <w:trHeight w:val="37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E35FA" w14:textId="29CF1724" w:rsidR="003E2A77" w:rsidRPr="003E2A77" w:rsidRDefault="00433E3A" w:rsidP="00433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Október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9B69A" w14:textId="77777777" w:rsidR="003E2A77" w:rsidRPr="003E2A77" w:rsidRDefault="003E2A77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0"/>
                <w:szCs w:val="30"/>
                <w:lang w:eastAsia="sk-SK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EFDC6" w14:textId="77777777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67E1" w14:textId="77777777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</w:p>
        </w:tc>
      </w:tr>
      <w:tr w:rsidR="003E2A77" w:rsidRPr="00AC6530" w14:paraId="24C0365B" w14:textId="77777777" w:rsidTr="00433E3A">
        <w:trPr>
          <w:trHeight w:val="375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67C52" w14:textId="282CA897" w:rsidR="003E2A77" w:rsidRPr="003E2A77" w:rsidRDefault="006529DE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26.10.2022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C316C" w14:textId="2DAD6B60" w:rsidR="003E2A77" w:rsidRPr="003E2A77" w:rsidRDefault="003E2A77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1020E" w14:textId="06A5A8AF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8BCCE" w14:textId="1C44F115" w:rsidR="003E2A77" w:rsidRPr="003D6760" w:rsidRDefault="003E2A77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  <w:tr w:rsidR="00433E3A" w:rsidRPr="00AC6530" w14:paraId="09519F0F" w14:textId="77777777" w:rsidTr="00433E3A">
        <w:trPr>
          <w:trHeight w:val="375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83CB9" w14:textId="04899E68" w:rsidR="00433E3A" w:rsidRPr="00433E3A" w:rsidRDefault="00433E3A" w:rsidP="00433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November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E593D" w14:textId="77777777" w:rsidR="00433E3A" w:rsidRDefault="00433E3A" w:rsidP="003E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25B0D" w14:textId="77777777" w:rsidR="00433E3A" w:rsidRPr="003D6760" w:rsidRDefault="00433E3A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FACF" w14:textId="77777777" w:rsidR="00433E3A" w:rsidRPr="003D6760" w:rsidRDefault="00433E3A" w:rsidP="003E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</w:p>
        </w:tc>
      </w:tr>
      <w:tr w:rsidR="006529DE" w:rsidRPr="00AC6530" w14:paraId="2FDD0EC2" w14:textId="77777777" w:rsidTr="00433E3A">
        <w:trPr>
          <w:trHeight w:val="375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D79B7" w14:textId="7020699D" w:rsidR="006529DE" w:rsidRPr="003E2A77" w:rsidRDefault="006529DE" w:rsidP="00652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30.11.2022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34D4E" w14:textId="55689435" w:rsidR="006529DE" w:rsidRDefault="006529DE" w:rsidP="00652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96B80" w14:textId="77CF394B" w:rsidR="006529DE" w:rsidRPr="003D6760" w:rsidRDefault="006529DE" w:rsidP="00652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DCFE2" w14:textId="63D5F8E4" w:rsidR="006529DE" w:rsidRPr="003D6760" w:rsidRDefault="006529DE" w:rsidP="00652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  <w:tr w:rsidR="006529DE" w:rsidRPr="00AC6530" w14:paraId="3B5BD565" w14:textId="77777777" w:rsidTr="00433E3A">
        <w:trPr>
          <w:trHeight w:val="375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A36C3" w14:textId="09EA31A0" w:rsidR="006529DE" w:rsidRPr="00433E3A" w:rsidRDefault="006529DE" w:rsidP="00652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sk-SK"/>
              </w:rPr>
            </w:pPr>
            <w:r w:rsidRPr="00433E3A">
              <w:rPr>
                <w:rFonts w:ascii="Calibri" w:eastAsia="Times New Roman" w:hAnsi="Calibri" w:cs="Calibri"/>
                <w:b/>
                <w:bCs/>
                <w:color w:val="0070C0"/>
                <w:sz w:val="30"/>
                <w:szCs w:val="30"/>
                <w:lang w:eastAsia="sk-SK"/>
              </w:rPr>
              <w:t>December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3D685" w14:textId="77777777" w:rsidR="006529DE" w:rsidRDefault="006529DE" w:rsidP="00652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97393" w14:textId="77777777" w:rsidR="006529DE" w:rsidRPr="003D6760" w:rsidRDefault="006529DE" w:rsidP="00652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9E47" w14:textId="77777777" w:rsidR="006529DE" w:rsidRPr="003D6760" w:rsidRDefault="006529DE" w:rsidP="00652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</w:p>
        </w:tc>
      </w:tr>
      <w:tr w:rsidR="006529DE" w:rsidRPr="00AC6530" w14:paraId="280DB348" w14:textId="77777777" w:rsidTr="003E2A77">
        <w:trPr>
          <w:trHeight w:val="375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175FC1" w14:textId="21E9B261" w:rsidR="006529DE" w:rsidRPr="003E2A77" w:rsidRDefault="006529DE" w:rsidP="00652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28.12.2022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C14129" w14:textId="220084DE" w:rsidR="006529DE" w:rsidRDefault="006529DE" w:rsidP="00652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streda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D97C4" w14:textId="3E9F2ECB" w:rsidR="006529DE" w:rsidRPr="003D6760" w:rsidRDefault="006529DE" w:rsidP="00652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8:00-11:30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F3D3" w14:textId="7BD2F5AA" w:rsidR="006529DE" w:rsidRPr="003D6760" w:rsidRDefault="006529DE" w:rsidP="00652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</w:pPr>
            <w:r w:rsidRPr="003D6760">
              <w:rPr>
                <w:rFonts w:ascii="Calibri" w:eastAsia="Times New Roman" w:hAnsi="Calibri" w:cs="Calibri"/>
                <w:sz w:val="30"/>
                <w:szCs w:val="30"/>
                <w:lang w:eastAsia="sk-SK"/>
              </w:rPr>
              <w:t>13:00-17:00</w:t>
            </w:r>
          </w:p>
        </w:tc>
      </w:tr>
    </w:tbl>
    <w:p w14:paraId="718930D0" w14:textId="77777777" w:rsidR="00511E45" w:rsidRPr="00511E45" w:rsidRDefault="00511E45" w:rsidP="00511E45">
      <w:pPr>
        <w:jc w:val="center"/>
        <w:rPr>
          <w:b/>
          <w:bCs/>
          <w:i/>
          <w:iCs/>
          <w:color w:val="FF0000"/>
          <w:sz w:val="36"/>
          <w:szCs w:val="36"/>
        </w:rPr>
      </w:pPr>
    </w:p>
    <w:p w14:paraId="22BFD4FA" w14:textId="6D40FF25" w:rsidR="00AC6530" w:rsidRPr="00511E45" w:rsidRDefault="00511E45" w:rsidP="00511E45">
      <w:pPr>
        <w:jc w:val="center"/>
        <w:rPr>
          <w:b/>
          <w:bCs/>
          <w:i/>
          <w:iCs/>
          <w:color w:val="FF0000"/>
          <w:sz w:val="36"/>
          <w:szCs w:val="36"/>
        </w:rPr>
      </w:pPr>
      <w:r w:rsidRPr="00511E45">
        <w:rPr>
          <w:b/>
          <w:bCs/>
          <w:i/>
          <w:iCs/>
          <w:color w:val="FF0000"/>
          <w:sz w:val="36"/>
          <w:szCs w:val="36"/>
        </w:rPr>
        <w:t>Čo patrí do nebezpečného odpadu?</w:t>
      </w:r>
    </w:p>
    <w:p w14:paraId="0CC6ABD1" w14:textId="66F41D45" w:rsidR="00511E45" w:rsidRDefault="00511E45" w:rsidP="00AC6530">
      <w:pPr>
        <w:rPr>
          <w:sz w:val="30"/>
          <w:szCs w:val="30"/>
        </w:rPr>
      </w:pPr>
      <w:r>
        <w:rPr>
          <w:sz w:val="30"/>
          <w:szCs w:val="30"/>
        </w:rPr>
        <w:lastRenderedPageBreak/>
        <w:t>- obaly obsahujúce zvyšky nebezpečných látok alebo kontaminované nebezpečnými látkami;</w:t>
      </w:r>
    </w:p>
    <w:p w14:paraId="63FA166A" w14:textId="1656E4E1" w:rsidR="00511E45" w:rsidRDefault="00511E45" w:rsidP="00AC6530">
      <w:pPr>
        <w:rPr>
          <w:sz w:val="30"/>
          <w:szCs w:val="30"/>
        </w:rPr>
      </w:pPr>
      <w:r>
        <w:rPr>
          <w:sz w:val="30"/>
          <w:szCs w:val="30"/>
        </w:rPr>
        <w:t>- žiarivky a iný odpad obsahujúci ortuť;</w:t>
      </w:r>
    </w:p>
    <w:p w14:paraId="2E175CC7" w14:textId="1E973CE5" w:rsidR="00511E45" w:rsidRDefault="00511E45" w:rsidP="00AC6530">
      <w:pPr>
        <w:rPr>
          <w:sz w:val="30"/>
          <w:szCs w:val="30"/>
        </w:rPr>
      </w:pPr>
      <w:r>
        <w:rPr>
          <w:sz w:val="30"/>
          <w:szCs w:val="30"/>
        </w:rPr>
        <w:t xml:space="preserve">-vyradené zariadenia obsahujúce </w:t>
      </w:r>
      <w:proofErr w:type="spellStart"/>
      <w:r>
        <w:rPr>
          <w:sz w:val="30"/>
          <w:szCs w:val="30"/>
        </w:rPr>
        <w:t>chlórfluórované</w:t>
      </w:r>
      <w:proofErr w:type="spellEnd"/>
      <w:r>
        <w:rPr>
          <w:sz w:val="30"/>
          <w:szCs w:val="30"/>
        </w:rPr>
        <w:t xml:space="preserve"> uhľovodíky (chladničky, mrazničky);</w:t>
      </w:r>
    </w:p>
    <w:p w14:paraId="0A5D51E4" w14:textId="609BB963" w:rsidR="00511E45" w:rsidRDefault="00511E45" w:rsidP="00AC6530">
      <w:pPr>
        <w:rPr>
          <w:sz w:val="30"/>
          <w:szCs w:val="30"/>
        </w:rPr>
      </w:pPr>
      <w:r>
        <w:rPr>
          <w:sz w:val="30"/>
          <w:szCs w:val="30"/>
        </w:rPr>
        <w:t>-oleje a tuky ( nepatria sem jedlé oleje a tuky );</w:t>
      </w:r>
    </w:p>
    <w:p w14:paraId="7532AC31" w14:textId="5123F729" w:rsidR="00511E45" w:rsidRDefault="00511E45" w:rsidP="00AC6530">
      <w:pPr>
        <w:rPr>
          <w:sz w:val="30"/>
          <w:szCs w:val="30"/>
        </w:rPr>
      </w:pPr>
      <w:r>
        <w:rPr>
          <w:sz w:val="30"/>
          <w:szCs w:val="30"/>
        </w:rPr>
        <w:t>-farby, tlačiarenské farby, lepidlá a živice obsahujúce nebezpečné látky;</w:t>
      </w:r>
    </w:p>
    <w:p w14:paraId="52CC1CDA" w14:textId="6BCDC4D2" w:rsidR="00511E45" w:rsidRDefault="00511E45" w:rsidP="00AC6530">
      <w:pPr>
        <w:rPr>
          <w:sz w:val="30"/>
          <w:szCs w:val="30"/>
        </w:rPr>
      </w:pPr>
      <w:r>
        <w:rPr>
          <w:sz w:val="30"/>
          <w:szCs w:val="30"/>
        </w:rPr>
        <w:t>- batérie a akumulátory ;</w:t>
      </w:r>
    </w:p>
    <w:p w14:paraId="4DBAA43D" w14:textId="50049FD4" w:rsidR="00511E45" w:rsidRDefault="00511E45" w:rsidP="00AC6530">
      <w:pPr>
        <w:rPr>
          <w:sz w:val="30"/>
          <w:szCs w:val="30"/>
        </w:rPr>
      </w:pPr>
      <w:r>
        <w:rPr>
          <w:sz w:val="30"/>
          <w:szCs w:val="30"/>
        </w:rPr>
        <w:t>- vyradené elektrické a elektronické zariadenia;</w:t>
      </w:r>
    </w:p>
    <w:p w14:paraId="1C749B94" w14:textId="500CEB93" w:rsidR="00511E45" w:rsidRDefault="00511E45" w:rsidP="00AC6530">
      <w:pPr>
        <w:rPr>
          <w:sz w:val="30"/>
          <w:szCs w:val="30"/>
        </w:rPr>
      </w:pPr>
      <w:r>
        <w:rPr>
          <w:sz w:val="30"/>
          <w:szCs w:val="30"/>
        </w:rPr>
        <w:t>-</w:t>
      </w:r>
      <w:proofErr w:type="spellStart"/>
      <w:r>
        <w:rPr>
          <w:sz w:val="30"/>
          <w:szCs w:val="30"/>
        </w:rPr>
        <w:t>elektroopad</w:t>
      </w:r>
      <w:proofErr w:type="spellEnd"/>
      <w:r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neúplny</w:t>
      </w:r>
      <w:proofErr w:type="spellEnd"/>
      <w:r>
        <w:rPr>
          <w:sz w:val="30"/>
          <w:szCs w:val="30"/>
        </w:rPr>
        <w:t xml:space="preserve">, rozobratý, poškodený alebo jeho časti. </w:t>
      </w:r>
    </w:p>
    <w:p w14:paraId="1AB646B0" w14:textId="04469EBD" w:rsidR="00511E45" w:rsidRDefault="00511E45" w:rsidP="009A3670">
      <w:pPr>
        <w:jc w:val="center"/>
        <w:rPr>
          <w:sz w:val="30"/>
          <w:szCs w:val="30"/>
        </w:rPr>
      </w:pPr>
      <w:r>
        <w:rPr>
          <w:sz w:val="30"/>
          <w:szCs w:val="30"/>
        </w:rPr>
        <w:t>V prípade, že budete odovzdávať nebezpečný odpad v nádobách je potrebné nádobu označiť, respektíve napísať na nádobu čo sa v nej nachádza</w:t>
      </w:r>
      <w:r w:rsidR="009A3670">
        <w:rPr>
          <w:sz w:val="30"/>
          <w:szCs w:val="30"/>
        </w:rPr>
        <w:t xml:space="preserve"> pre lepšiu identifikáciu odpadu.</w:t>
      </w:r>
    </w:p>
    <w:p w14:paraId="4A54D732" w14:textId="33D079F9" w:rsidR="003F6841" w:rsidRDefault="003F6841" w:rsidP="00AC6530">
      <w:pPr>
        <w:rPr>
          <w:sz w:val="30"/>
          <w:szCs w:val="30"/>
        </w:rPr>
      </w:pPr>
    </w:p>
    <w:p w14:paraId="0E6966C5" w14:textId="205A78BE" w:rsidR="00511E45" w:rsidRDefault="003F6841" w:rsidP="00AC6530">
      <w:pPr>
        <w:rPr>
          <w:sz w:val="30"/>
          <w:szCs w:val="30"/>
        </w:rPr>
      </w:pPr>
      <w:r>
        <w:rPr>
          <w:sz w:val="30"/>
          <w:szCs w:val="30"/>
        </w:rPr>
        <w:t xml:space="preserve">V Brezinách </w:t>
      </w:r>
      <w:r w:rsidR="006529DE">
        <w:rPr>
          <w:sz w:val="30"/>
          <w:szCs w:val="30"/>
        </w:rPr>
        <w:t>15.12.2021</w:t>
      </w:r>
    </w:p>
    <w:p w14:paraId="5FE41302" w14:textId="38D68A40" w:rsidR="003F6841" w:rsidRDefault="00511E45" w:rsidP="00AC653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</w:t>
      </w:r>
      <w:r w:rsidR="009A3670">
        <w:rPr>
          <w:sz w:val="30"/>
          <w:szCs w:val="30"/>
        </w:rPr>
        <w:t xml:space="preserve">  </w:t>
      </w:r>
      <w:r w:rsidR="003F6841">
        <w:rPr>
          <w:sz w:val="30"/>
          <w:szCs w:val="30"/>
        </w:rPr>
        <w:t xml:space="preserve">  </w:t>
      </w:r>
      <w:r w:rsidR="00962EE5">
        <w:rPr>
          <w:sz w:val="30"/>
          <w:szCs w:val="30"/>
        </w:rPr>
        <w:t xml:space="preserve"> </w:t>
      </w:r>
      <w:r w:rsidR="003F6841">
        <w:rPr>
          <w:sz w:val="30"/>
          <w:szCs w:val="30"/>
        </w:rPr>
        <w:t xml:space="preserve">  Ján Šatara</w:t>
      </w:r>
    </w:p>
    <w:p w14:paraId="0B5F0D1E" w14:textId="19829E7B" w:rsidR="003F6841" w:rsidRPr="00AC6530" w:rsidRDefault="003F6841" w:rsidP="00AC653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 w:rsidR="00511E45">
        <w:rPr>
          <w:sz w:val="30"/>
          <w:szCs w:val="30"/>
        </w:rPr>
        <w:t xml:space="preserve">                                 </w:t>
      </w:r>
      <w:r w:rsidR="009A3670">
        <w:rPr>
          <w:sz w:val="30"/>
          <w:szCs w:val="30"/>
        </w:rPr>
        <w:t xml:space="preserve"> </w:t>
      </w:r>
      <w:r w:rsidR="00511E45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 w:rsidR="009A367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starosta </w:t>
      </w:r>
    </w:p>
    <w:sectPr w:rsidR="003F6841" w:rsidRPr="00AC6530" w:rsidSect="001E706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86"/>
    <w:rsid w:val="00082EAF"/>
    <w:rsid w:val="00091411"/>
    <w:rsid w:val="001E706C"/>
    <w:rsid w:val="003D6760"/>
    <w:rsid w:val="003E2A77"/>
    <w:rsid w:val="003F6841"/>
    <w:rsid w:val="00433E3A"/>
    <w:rsid w:val="00511E45"/>
    <w:rsid w:val="005429B3"/>
    <w:rsid w:val="006529DE"/>
    <w:rsid w:val="00814786"/>
    <w:rsid w:val="008465B5"/>
    <w:rsid w:val="00962EE5"/>
    <w:rsid w:val="009A3670"/>
    <w:rsid w:val="00AC6530"/>
    <w:rsid w:val="00D504A3"/>
    <w:rsid w:val="00D8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CD15"/>
  <w15:chartTrackingRefBased/>
  <w15:docId w15:val="{0563DCCF-F296-47F1-8CDA-F285DECF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8465B5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8465B5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cp:lastPrinted>2021-12-15T09:02:00Z</cp:lastPrinted>
  <dcterms:created xsi:type="dcterms:W3CDTF">2021-12-15T09:15:00Z</dcterms:created>
  <dcterms:modified xsi:type="dcterms:W3CDTF">2021-12-15T09:15:00Z</dcterms:modified>
</cp:coreProperties>
</file>